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1B" w:rsidRDefault="0072701B" w:rsidP="0072701B">
      <w:bookmarkStart w:id="0" w:name="_GoBack"/>
      <w:bookmarkEnd w:id="0"/>
    </w:p>
    <w:p w:rsidR="0072701B" w:rsidRDefault="0072701B" w:rsidP="0072701B">
      <w:r>
        <w:rPr>
          <w:noProof/>
          <w:lang w:eastAsia="pl-PL"/>
        </w:rPr>
        <w:drawing>
          <wp:inline distT="0" distB="0" distL="0" distR="0" wp14:anchorId="684231F9" wp14:editId="4E8409A7">
            <wp:extent cx="5716270" cy="8258810"/>
            <wp:effectExtent l="0" t="0" r="0" b="8890"/>
            <wp:docPr id="1" name="Obraz 1" descr="C:\Users\NAUCZYCIEL_2\Documents\caterpil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NAUCZYCIEL_2\Documents\caterpill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62" w:rsidRDefault="00E21762"/>
    <w:sectPr w:rsidR="00E2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A15"/>
    <w:multiLevelType w:val="hybridMultilevel"/>
    <w:tmpl w:val="C14AC11E"/>
    <w:lvl w:ilvl="0" w:tplc="4BD6D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1B"/>
    <w:rsid w:val="0072701B"/>
    <w:rsid w:val="00E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1C4"/>
  <w15:chartTrackingRefBased/>
  <w15:docId w15:val="{D593749D-324A-4B9F-BC43-BDD20B6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0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jurczak4@poczta.onet.pl</dc:creator>
  <cp:keywords/>
  <dc:description/>
  <cp:lastModifiedBy>jurczak4@poczta.onet.pl</cp:lastModifiedBy>
  <cp:revision>2</cp:revision>
  <dcterms:created xsi:type="dcterms:W3CDTF">2021-04-11T18:41:00Z</dcterms:created>
  <dcterms:modified xsi:type="dcterms:W3CDTF">2021-04-11T18:42:00Z</dcterms:modified>
</cp:coreProperties>
</file>